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A8" w:rsidRPr="005747CB" w:rsidRDefault="000A18A8" w:rsidP="000A18A8">
      <w:pPr>
        <w:tabs>
          <w:tab w:val="left" w:pos="5954"/>
        </w:tabs>
        <w:ind w:left="4111"/>
      </w:pPr>
      <w:r>
        <w:t>Приложение 3</w:t>
      </w:r>
    </w:p>
    <w:p w:rsidR="000A18A8" w:rsidRDefault="000A18A8" w:rsidP="000A18A8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0A18A8" w:rsidRDefault="000A18A8" w:rsidP="000A18A8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7</w:t>
      </w:r>
      <w:r w:rsidRPr="00420513">
        <w:t xml:space="preserve"> год </w:t>
      </w:r>
    </w:p>
    <w:p w:rsidR="000A18A8" w:rsidRDefault="000A18A8" w:rsidP="000A18A8">
      <w:pPr>
        <w:ind w:left="4111"/>
      </w:pPr>
      <w:r w:rsidRPr="00420513">
        <w:t>и на плановый период 201</w:t>
      </w:r>
      <w:r>
        <w:t>8</w:t>
      </w:r>
      <w:r w:rsidRPr="00420513">
        <w:t xml:space="preserve"> и 201</w:t>
      </w:r>
      <w:r>
        <w:t>9</w:t>
      </w:r>
      <w:r w:rsidRPr="00420513">
        <w:t xml:space="preserve"> годов»</w:t>
      </w:r>
    </w:p>
    <w:p w:rsidR="000A18A8" w:rsidRDefault="000A18A8" w:rsidP="006E77D0">
      <w:pPr>
        <w:ind w:left="4536"/>
      </w:pPr>
    </w:p>
    <w:p w:rsidR="006E77D0" w:rsidRPr="008243E4" w:rsidRDefault="00CD7C9E" w:rsidP="000A18A8">
      <w:pPr>
        <w:ind w:left="4111"/>
      </w:pPr>
      <w:r>
        <w:t>«</w:t>
      </w:r>
      <w:r w:rsidR="004077C3" w:rsidRPr="00CB2671">
        <w:t>Приложение</w:t>
      </w:r>
      <w:r w:rsidR="006E77D0" w:rsidRPr="008243E4">
        <w:t xml:space="preserve"> </w:t>
      </w:r>
      <w:r w:rsidR="00F344DD">
        <w:t>7</w:t>
      </w:r>
    </w:p>
    <w:p w:rsidR="004077C3" w:rsidRPr="00CB2671" w:rsidRDefault="004077C3" w:rsidP="000A18A8">
      <w:pPr>
        <w:ind w:left="4111"/>
      </w:pPr>
      <w:r w:rsidRPr="00CB2671">
        <w:t xml:space="preserve">к Закону Московской области </w:t>
      </w:r>
    </w:p>
    <w:p w:rsidR="00A70C42" w:rsidRPr="00926693" w:rsidRDefault="00325601" w:rsidP="000A18A8">
      <w:pPr>
        <w:ind w:left="4111"/>
      </w:pPr>
      <w:r w:rsidRPr="00CB2671">
        <w:t>«О бюджете Московской области на 201</w:t>
      </w:r>
      <w:r w:rsidR="00CC6A86">
        <w:t>7</w:t>
      </w:r>
      <w:r w:rsidRPr="00CB2671">
        <w:t xml:space="preserve"> год </w:t>
      </w:r>
    </w:p>
    <w:p w:rsidR="00325601" w:rsidRDefault="00325601" w:rsidP="000A18A8">
      <w:pPr>
        <w:ind w:left="4111"/>
      </w:pPr>
      <w:r w:rsidRPr="00CB2671">
        <w:t>и на плановый период 201</w:t>
      </w:r>
      <w:r w:rsidR="00CC6A86">
        <w:t>8</w:t>
      </w:r>
      <w:r w:rsidRPr="00CB2671">
        <w:t xml:space="preserve"> и 201</w:t>
      </w:r>
      <w:r w:rsidR="00CC6A86">
        <w:t>9</w:t>
      </w:r>
      <w:r w:rsidRPr="00CB2671">
        <w:t xml:space="preserve"> годов»</w:t>
      </w:r>
    </w:p>
    <w:p w:rsidR="004077C3" w:rsidRDefault="004077C3" w:rsidP="004077C3">
      <w:pPr>
        <w:ind w:left="3780"/>
      </w:pPr>
    </w:p>
    <w:p w:rsidR="008959B4" w:rsidRDefault="008959B4" w:rsidP="00FE4263">
      <w:pPr>
        <w:pStyle w:val="a4"/>
        <w:tabs>
          <w:tab w:val="clear" w:pos="4677"/>
          <w:tab w:val="clear" w:pos="9355"/>
        </w:tabs>
        <w:ind w:left="4536"/>
      </w:pPr>
    </w:p>
    <w:p w:rsidR="00D27C38" w:rsidRPr="00CD7C9E" w:rsidRDefault="00804800" w:rsidP="00D27C38">
      <w:pPr>
        <w:pStyle w:val="a3"/>
        <w:rPr>
          <w:b w:val="0"/>
          <w:sz w:val="26"/>
          <w:szCs w:val="26"/>
        </w:rPr>
      </w:pPr>
      <w:r w:rsidRPr="00CD7C9E">
        <w:rPr>
          <w:b w:val="0"/>
          <w:sz w:val="26"/>
          <w:szCs w:val="26"/>
        </w:rPr>
        <w:t xml:space="preserve">Перечень главных администраторов доходов </w:t>
      </w:r>
    </w:p>
    <w:p w:rsidR="008959B4" w:rsidRPr="00CD7C9E" w:rsidRDefault="00804800" w:rsidP="00D27C38">
      <w:pPr>
        <w:pStyle w:val="a3"/>
        <w:rPr>
          <w:b w:val="0"/>
          <w:sz w:val="26"/>
          <w:szCs w:val="26"/>
        </w:rPr>
      </w:pPr>
      <w:r w:rsidRPr="00CD7C9E">
        <w:rPr>
          <w:b w:val="0"/>
          <w:sz w:val="26"/>
          <w:szCs w:val="26"/>
        </w:rPr>
        <w:t xml:space="preserve">бюджетов муниципальных образований Московской области </w:t>
      </w:r>
    </w:p>
    <w:p w:rsidR="00D27C38" w:rsidRPr="008959B4" w:rsidRDefault="00D27C38" w:rsidP="00D27C38">
      <w:pPr>
        <w:pStyle w:val="a3"/>
        <w:rPr>
          <w:b w:val="0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711"/>
        <w:gridCol w:w="9"/>
        <w:gridCol w:w="2880"/>
        <w:gridCol w:w="9"/>
        <w:gridCol w:w="4851"/>
      </w:tblGrid>
      <w:tr w:rsidR="00804800" w:rsidRPr="00DA5F49" w:rsidTr="00EB143D">
        <w:trPr>
          <w:trHeight w:val="480"/>
          <w:tblHeader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 xml:space="preserve">№ </w:t>
            </w:r>
            <w:proofErr w:type="spellStart"/>
            <w:proofErr w:type="gramStart"/>
            <w:r w:rsidRPr="00DA5F49">
              <w:t>п</w:t>
            </w:r>
            <w:proofErr w:type="spellEnd"/>
            <w:proofErr w:type="gramEnd"/>
            <w:r w:rsidRPr="00DA5F49">
              <w:t>/</w:t>
            </w:r>
            <w:proofErr w:type="spellStart"/>
            <w:r w:rsidRPr="00DA5F49">
              <w:t>п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 xml:space="preserve">Код      </w:t>
            </w:r>
            <w:r w:rsidRPr="00DA5F49">
              <w:br/>
            </w:r>
            <w:proofErr w:type="spellStart"/>
            <w:r w:rsidRPr="00DA5F49">
              <w:t>админи</w:t>
            </w:r>
            <w:proofErr w:type="spellEnd"/>
            <w:r w:rsidRPr="00DA5F49">
              <w:t xml:space="preserve">  </w:t>
            </w:r>
            <w:r w:rsidRPr="00DA5F49">
              <w:br/>
            </w:r>
            <w:proofErr w:type="spellStart"/>
            <w:r w:rsidRPr="00DA5F49">
              <w:t>стра</w:t>
            </w:r>
            <w:proofErr w:type="spellEnd"/>
            <w:r w:rsidRPr="00DA5F49">
              <w:t xml:space="preserve"> 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  <w:rPr>
                <w:vertAlign w:val="superscript"/>
              </w:rPr>
            </w:pPr>
            <w:r w:rsidRPr="00DA5F49">
              <w:t>Код классификации</w:t>
            </w:r>
            <w:r w:rsidR="002626E7" w:rsidRPr="00DA5F49">
              <w:t xml:space="preserve"> </w:t>
            </w:r>
            <w:r w:rsidRPr="00DA5F49">
              <w:t>доходов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>Наименования видов</w:t>
            </w:r>
            <w:r w:rsidR="002626E7" w:rsidRPr="00DA5F49">
              <w:t xml:space="preserve"> </w:t>
            </w:r>
            <w:r w:rsidRPr="00DA5F49">
              <w:t>отдельных доходных источников</w:t>
            </w:r>
          </w:p>
        </w:tc>
      </w:tr>
      <w:tr w:rsidR="00804800" w:rsidRPr="00DA5F49" w:rsidTr="00EB143D">
        <w:trPr>
          <w:cantSplit/>
          <w:trHeight w:val="1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9D4AA3">
            <w:pPr>
              <w:jc w:val="center"/>
            </w:pPr>
            <w:r>
              <w:t>1</w:t>
            </w:r>
            <w:r w:rsidR="00804800" w:rsidRPr="00DA5F49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>Министерство сельского хозяйства и продовольствия Московской области</w:t>
            </w:r>
          </w:p>
        </w:tc>
      </w:tr>
      <w:tr w:rsidR="005277AF" w:rsidRPr="00DA5F49" w:rsidTr="003A1CA6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7AF" w:rsidRPr="008959B4" w:rsidRDefault="005277AF" w:rsidP="005277AF">
            <w:pPr>
              <w:jc w:val="center"/>
            </w:pPr>
            <w:r>
              <w:t>1.1.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7AF" w:rsidRPr="008959B4" w:rsidRDefault="00D51B93" w:rsidP="003A1CA6">
            <w:pPr>
              <w:jc w:val="center"/>
            </w:pPr>
            <w:r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7AF" w:rsidRPr="008959B4" w:rsidRDefault="005277AF" w:rsidP="003A1CA6">
            <w:pPr>
              <w:jc w:val="center"/>
            </w:pPr>
            <w:r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77AF" w:rsidRPr="008959B4" w:rsidRDefault="005277AF" w:rsidP="003A1CA6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04800" w:rsidRPr="00DA5F49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9D4AA3" w:rsidP="005277AF">
            <w:pPr>
              <w:jc w:val="center"/>
              <w:rPr>
                <w:color w:val="FFFFFF"/>
              </w:rPr>
            </w:pPr>
            <w:r>
              <w:t>1</w:t>
            </w:r>
            <w:r w:rsidR="00804800" w:rsidRPr="00DA5F49">
              <w:t>.</w:t>
            </w:r>
            <w:r w:rsidR="005277AF">
              <w:t>2</w:t>
            </w:r>
            <w:r w:rsidR="004E6EC1"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  <w:rPr>
                <w:color w:val="FFFFFF"/>
              </w:rPr>
            </w:pPr>
            <w:r w:rsidRPr="00DA5F49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  <w:rPr>
                <w:color w:val="FFFFFF"/>
              </w:rPr>
            </w:pPr>
            <w:r w:rsidRPr="00DA5F49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2A4170" w:rsidRDefault="00804800">
            <w:pPr>
              <w:pStyle w:val="a4"/>
              <w:rPr>
                <w:color w:val="FFFFFF"/>
              </w:rPr>
            </w:pPr>
            <w:r w:rsidRPr="002A4170">
              <w:t>Прочие поступления от денежных взысканий (штрафов) и иных сумм в  возмещение ущерба, зачисляемые в бюджеты городских округов</w:t>
            </w:r>
          </w:p>
        </w:tc>
      </w:tr>
      <w:tr w:rsidR="00804800" w:rsidRPr="00DA5F49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9D4AA3" w:rsidP="005277AF">
            <w:pPr>
              <w:jc w:val="center"/>
            </w:pPr>
            <w:r>
              <w:t>1</w:t>
            </w:r>
            <w:r w:rsidR="00804800" w:rsidRPr="00DA5F49">
              <w:t>.</w:t>
            </w:r>
            <w:r w:rsidR="005277AF">
              <w:t>3</w:t>
            </w:r>
            <w:r w:rsidR="004E6EC1"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r w:rsidRPr="00DA5F49">
              <w:t>Прочие поступления от денежных взысканий (штрафов) и иных сумм в  возмещение ущерба,  зачисляемые в бюджеты муниципальных районов</w:t>
            </w:r>
          </w:p>
        </w:tc>
      </w:tr>
      <w:tr w:rsidR="00804800" w:rsidRPr="00DA5F49" w:rsidTr="00EB143D">
        <w:trPr>
          <w:cantSplit/>
          <w:trHeight w:val="3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9D4AA3">
            <w:pPr>
              <w:jc w:val="center"/>
            </w:pPr>
            <w:r>
              <w:t>2</w:t>
            </w:r>
            <w:r w:rsidR="00804800" w:rsidRPr="00DA5F49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Министерство экологии и природопользования Московской области</w:t>
            </w:r>
          </w:p>
        </w:tc>
      </w:tr>
      <w:tr w:rsidR="00804800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8959B4" w:rsidRDefault="009D4AA3">
            <w:pPr>
              <w:jc w:val="center"/>
            </w:pPr>
            <w:r w:rsidRPr="008959B4">
              <w:t>2</w:t>
            </w:r>
            <w:r w:rsidR="00804800" w:rsidRPr="008959B4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8959B4" w:rsidRDefault="00804800">
            <w:pPr>
              <w:jc w:val="center"/>
            </w:pPr>
            <w:r w:rsidRPr="008959B4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672" w:rsidRPr="008959B4" w:rsidRDefault="00824672" w:rsidP="00CE6D3F">
            <w:pPr>
              <w:jc w:val="center"/>
            </w:pPr>
            <w:r w:rsidRPr="008959B4">
              <w:t>1 16 250</w:t>
            </w:r>
            <w:r w:rsidR="00CE6D3F">
              <w:t>1</w:t>
            </w:r>
            <w:r w:rsidRPr="008959B4">
              <w:t>0 0</w:t>
            </w:r>
            <w:r w:rsidR="00CE6D3F">
              <w:t>1</w:t>
            </w:r>
            <w:r w:rsidRPr="008959B4">
              <w:t xml:space="preserve">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B20" w:rsidRPr="00CE6D3F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1 16 25020 01 0000 140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1 16 25040 01 0000 140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об экологической экспертизе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2.5.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1 16 25050 01 0000 140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2.6.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1 16 25084 04 0000 140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2.7.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1 16 25085 05 0000 140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lastRenderedPageBreak/>
              <w:t>2.8.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1 16 25085 10 0000 140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CE6D3F" w:rsidRPr="00DA5F49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CE6D3F">
            <w:pPr>
              <w:jc w:val="center"/>
            </w:pPr>
            <w:r>
              <w:t>2.9.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Pr="008959B4" w:rsidRDefault="003B1A0E">
            <w:pPr>
              <w:jc w:val="center"/>
            </w:pPr>
            <w:r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Default="00CE6D3F">
            <w:pPr>
              <w:jc w:val="center"/>
            </w:pPr>
            <w:r>
              <w:t>1 16 25085 13 0000 140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D3F" w:rsidRDefault="00CE6D3F" w:rsidP="00CE6D3F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поселений</w:t>
            </w:r>
          </w:p>
        </w:tc>
      </w:tr>
      <w:tr w:rsidR="009840C1" w:rsidRPr="00DA5F49" w:rsidTr="00926693">
        <w:trPr>
          <w:cantSplit/>
          <w:trHeight w:val="112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D4AA3" w:rsidP="00CE6D3F">
            <w:pPr>
              <w:jc w:val="center"/>
            </w:pPr>
            <w:r>
              <w:t>2</w:t>
            </w:r>
            <w:r w:rsidR="009840C1" w:rsidRPr="00DA5F49">
              <w:t>.</w:t>
            </w:r>
            <w:r w:rsidR="00CE6D3F">
              <w:t>10.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840C1">
            <w:pPr>
              <w:jc w:val="center"/>
            </w:pPr>
            <w:r w:rsidRPr="00DA5F49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840C1">
            <w:pPr>
              <w:jc w:val="center"/>
            </w:pPr>
            <w:r w:rsidRPr="00DA5F49">
              <w:t>1 16 35020 04 0000 140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B20" w:rsidRPr="00DA5F49" w:rsidRDefault="009840C1" w:rsidP="00226B2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DA5F49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9840C1" w:rsidRPr="00DA5F49" w:rsidTr="00926693">
        <w:trPr>
          <w:cantSplit/>
          <w:trHeight w:val="111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D4AA3" w:rsidP="00CE6D3F">
            <w:pPr>
              <w:jc w:val="center"/>
            </w:pPr>
            <w:r>
              <w:t>2</w:t>
            </w:r>
            <w:r w:rsidR="009840C1" w:rsidRPr="00DA5F49">
              <w:t>.</w:t>
            </w:r>
            <w:r w:rsidR="00CE6D3F">
              <w:t>11</w:t>
            </w:r>
            <w:r w:rsidR="009840C1"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840C1">
            <w:pPr>
              <w:jc w:val="center"/>
            </w:pPr>
            <w:r w:rsidRPr="00DA5F49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0C1" w:rsidRPr="00DA5F49" w:rsidRDefault="009840C1">
            <w:pPr>
              <w:jc w:val="center"/>
            </w:pPr>
            <w:r w:rsidRPr="00DA5F49">
              <w:t>1 16 35030 05 0000 140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B20" w:rsidRPr="00DA5F49" w:rsidRDefault="009840C1" w:rsidP="00226B2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DA5F49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04800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3F336B">
            <w:pPr>
              <w:jc w:val="center"/>
            </w:pPr>
            <w:r>
              <w:rPr>
                <w:lang w:val="en-US"/>
              </w:rPr>
              <w:t>3</w:t>
            </w:r>
            <w:r w:rsidR="00804800" w:rsidRPr="00DA5F49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6E7" w:rsidRPr="00DA5F49" w:rsidRDefault="00804800">
            <w:pPr>
              <w:jc w:val="center"/>
            </w:pPr>
            <w:r w:rsidRPr="00DA5F49">
              <w:t xml:space="preserve">Главное управление </w:t>
            </w:r>
            <w:proofErr w:type="gramStart"/>
            <w:r w:rsidRPr="00DA5F49">
              <w:t>государственного</w:t>
            </w:r>
            <w:proofErr w:type="gramEnd"/>
          </w:p>
          <w:p w:rsidR="00804800" w:rsidRPr="00DA5F49" w:rsidRDefault="00804800">
            <w:pPr>
              <w:jc w:val="center"/>
            </w:pPr>
            <w:r w:rsidRPr="00DA5F49">
              <w:t>строительного надзора Московской области</w:t>
            </w:r>
          </w:p>
        </w:tc>
      </w:tr>
      <w:tr w:rsidR="00804800" w:rsidRPr="00DA5F49" w:rsidTr="00EB143D">
        <w:trPr>
          <w:trHeight w:val="12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3F336B">
            <w:pPr>
              <w:jc w:val="center"/>
            </w:pPr>
            <w:r>
              <w:rPr>
                <w:lang w:val="en-US"/>
              </w:rPr>
              <w:t>3</w:t>
            </w:r>
            <w:r w:rsidR="00804800" w:rsidRPr="00DA5F49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026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FF8" w:rsidRPr="00DA5F49" w:rsidRDefault="00804800">
            <w:r w:rsidRPr="00DA5F4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712FC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2FC" w:rsidRPr="00DA5F49" w:rsidRDefault="003F336B">
            <w:pPr>
              <w:jc w:val="center"/>
            </w:pPr>
            <w:r>
              <w:rPr>
                <w:lang w:val="en-US"/>
              </w:rPr>
              <w:t>4</w:t>
            </w:r>
            <w:r w:rsidR="00D712FC" w:rsidRPr="00DA5F49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12FC" w:rsidRPr="00DA5F49" w:rsidRDefault="00D712FC">
            <w:pPr>
              <w:jc w:val="center"/>
            </w:pPr>
            <w:r w:rsidRPr="00DA5F49">
              <w:t>Министерство потребительского рынка и услуг Московской области</w:t>
            </w:r>
          </w:p>
        </w:tc>
      </w:tr>
      <w:tr w:rsidR="00804800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3F336B">
            <w:pPr>
              <w:jc w:val="center"/>
            </w:pPr>
            <w:r>
              <w:rPr>
                <w:lang w:val="en-US"/>
              </w:rPr>
              <w:t>4</w:t>
            </w:r>
            <w:r w:rsidR="00804800" w:rsidRPr="00DA5F49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029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800" w:rsidRPr="00DA5F49" w:rsidRDefault="00804800">
            <w:pPr>
              <w:jc w:val="center"/>
            </w:pPr>
            <w:r w:rsidRPr="00DA5F49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4800" w:rsidRPr="00DA5F49" w:rsidRDefault="00804800">
            <w:r w:rsidRPr="00DA5F49">
              <w:t>Прочие поступления от денежных взысканий (штрафов) и иных сумм в  возмещение ущерба,  зачисляемые в бюджеты городских округов</w:t>
            </w:r>
          </w:p>
        </w:tc>
      </w:tr>
      <w:tr w:rsidR="00325601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601" w:rsidRPr="00437462" w:rsidRDefault="003F336B">
            <w:pPr>
              <w:jc w:val="center"/>
            </w:pPr>
            <w:r>
              <w:rPr>
                <w:lang w:val="en-US"/>
              </w:rPr>
              <w:t>5</w:t>
            </w:r>
            <w:r w:rsidR="00325601" w:rsidRPr="00437462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325601" w:rsidP="00437462">
            <w:pPr>
              <w:jc w:val="center"/>
            </w:pPr>
            <w:r w:rsidRPr="00437462">
              <w:t>Главное контрольное управление Московской области</w:t>
            </w:r>
          </w:p>
        </w:tc>
      </w:tr>
      <w:tr w:rsidR="00325601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601" w:rsidRPr="00437462" w:rsidRDefault="003F336B" w:rsidP="00E64A53">
            <w:pPr>
              <w:jc w:val="center"/>
            </w:pPr>
            <w:r>
              <w:rPr>
                <w:lang w:val="en-US"/>
              </w:rPr>
              <w:t>5</w:t>
            </w:r>
            <w:r w:rsidR="00325601" w:rsidRPr="00437462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325601" w:rsidP="00E64A53">
            <w:pPr>
              <w:jc w:val="center"/>
            </w:pPr>
            <w:r w:rsidRPr="00437462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A91092" w:rsidRDefault="00325601" w:rsidP="00437462">
            <w:pPr>
              <w:jc w:val="center"/>
              <w:rPr>
                <w:highlight w:val="yellow"/>
              </w:rPr>
            </w:pPr>
            <w:r w:rsidRPr="00FC1F83">
              <w:t>1 16 33040 04 0000 140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092" w:rsidRPr="008243E4" w:rsidRDefault="00A91092" w:rsidP="008243E4">
            <w:r w:rsidRPr="008243E4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325601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601" w:rsidRPr="00437462" w:rsidRDefault="003F336B" w:rsidP="00E64A53">
            <w:pPr>
              <w:jc w:val="center"/>
            </w:pPr>
            <w:r>
              <w:rPr>
                <w:lang w:val="en-US"/>
              </w:rPr>
              <w:t>5</w:t>
            </w:r>
            <w:r w:rsidR="00325601" w:rsidRPr="00437462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325601" w:rsidP="00E64A53">
            <w:pPr>
              <w:jc w:val="center"/>
            </w:pPr>
            <w:r w:rsidRPr="00437462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325601" w:rsidP="00E64A53">
            <w:pPr>
              <w:jc w:val="center"/>
            </w:pPr>
            <w:r w:rsidRPr="00FC1F83">
              <w:t>1 16 33050 05 0000 140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3029" w:rsidRPr="008243E4" w:rsidRDefault="00C43029" w:rsidP="008243E4">
            <w:r w:rsidRPr="008243E4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325601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601" w:rsidRPr="00437462" w:rsidRDefault="003F336B" w:rsidP="00E64A53">
            <w:pPr>
              <w:jc w:val="center"/>
            </w:pPr>
            <w:r>
              <w:rPr>
                <w:lang w:val="en-US"/>
              </w:rPr>
              <w:t>5</w:t>
            </w:r>
            <w:r w:rsidR="00325601" w:rsidRPr="00437462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E06686" w:rsidP="00E64A53">
            <w:pPr>
              <w:jc w:val="center"/>
            </w:pPr>
            <w:r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601" w:rsidRPr="00437462" w:rsidRDefault="00325601" w:rsidP="00E64A53">
            <w:pPr>
              <w:jc w:val="center"/>
            </w:pPr>
            <w:r w:rsidRPr="00FC1F83">
              <w:t>1 16 33050 10 0000 140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3029" w:rsidRPr="00437462" w:rsidRDefault="00FC1F83" w:rsidP="008243E4">
            <w:r w:rsidRPr="008243E4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</w:t>
            </w:r>
          </w:p>
        </w:tc>
      </w:tr>
      <w:tr w:rsidR="00FC1F83" w:rsidRPr="00DA5F49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8243E4" w:rsidRDefault="003F336B" w:rsidP="00FC1F83">
            <w:pPr>
              <w:jc w:val="center"/>
            </w:pPr>
            <w:r>
              <w:rPr>
                <w:lang w:val="en-US"/>
              </w:rPr>
              <w:lastRenderedPageBreak/>
              <w:t>5</w:t>
            </w:r>
            <w:r w:rsidR="00FC1F83" w:rsidRPr="008243E4"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F83" w:rsidRPr="008243E4" w:rsidRDefault="00FC1F83" w:rsidP="00E64A53">
            <w:pPr>
              <w:jc w:val="center"/>
            </w:pPr>
            <w:r w:rsidRPr="008243E4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F83" w:rsidRPr="008243E4" w:rsidRDefault="00FC1F83" w:rsidP="00E64A53">
            <w:pPr>
              <w:jc w:val="center"/>
            </w:pPr>
            <w:r w:rsidRPr="008243E4">
              <w:t>1 16 33050 13 0000 140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F83" w:rsidRPr="008243E4" w:rsidRDefault="00FC1F83" w:rsidP="00E64A53">
            <w:r w:rsidRPr="008243E4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905EAC" w:rsidRPr="00DA5F49" w:rsidTr="00EB143D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EAC" w:rsidRPr="00333674" w:rsidRDefault="003F336B">
            <w:pPr>
              <w:jc w:val="center"/>
            </w:pPr>
            <w:r>
              <w:rPr>
                <w:lang w:val="en-US"/>
              </w:rPr>
              <w:t>6</w:t>
            </w:r>
            <w:r w:rsidR="00333674" w:rsidRPr="00333674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EAC" w:rsidRPr="00333674" w:rsidRDefault="00905EAC">
            <w:pPr>
              <w:jc w:val="center"/>
            </w:pPr>
            <w:r w:rsidRPr="00333674">
              <w:t>Главное управление государственного административно - технического надзора Московской области</w:t>
            </w:r>
          </w:p>
        </w:tc>
      </w:tr>
      <w:tr w:rsidR="00E74B63" w:rsidRPr="002F46E1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Pr="00B479A8" w:rsidRDefault="003F336B" w:rsidP="00735724">
            <w:pPr>
              <w:jc w:val="center"/>
            </w:pPr>
            <w:r>
              <w:rPr>
                <w:lang w:val="en-US"/>
              </w:rPr>
              <w:t>6</w:t>
            </w:r>
            <w:r w:rsidR="00E74B63" w:rsidRPr="00333674">
              <w:t>.1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Pr="00B479A8" w:rsidRDefault="00E74B63" w:rsidP="00735724">
            <w:pPr>
              <w:jc w:val="center"/>
            </w:pPr>
            <w:r w:rsidRPr="00333674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Pr="00B479A8" w:rsidRDefault="00E74B63" w:rsidP="00735724">
            <w:pPr>
              <w:jc w:val="center"/>
            </w:pPr>
            <w:r w:rsidRPr="00333674">
              <w:t>1 16 51020 02 0000 140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4B63" w:rsidRPr="005E234B" w:rsidRDefault="00E74B63" w:rsidP="00735724">
            <w:r w:rsidRPr="00333674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74B63" w:rsidRPr="002F46E1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Default="003F336B" w:rsidP="00735724">
            <w:pPr>
              <w:jc w:val="center"/>
            </w:pPr>
            <w:r>
              <w:rPr>
                <w:lang w:val="en-US"/>
              </w:rPr>
              <w:t>6</w:t>
            </w:r>
            <w:r w:rsidR="00E74B63" w:rsidRPr="00333674">
              <w:t>.</w:t>
            </w:r>
            <w:r w:rsidR="00E74B63">
              <w:t>2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Pr="00333674" w:rsidRDefault="00E74B63" w:rsidP="00735724">
            <w:pPr>
              <w:jc w:val="center"/>
            </w:pPr>
            <w:r w:rsidRPr="00333674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B63" w:rsidRPr="00333674" w:rsidRDefault="00E74B63" w:rsidP="00735724">
            <w:pPr>
              <w:jc w:val="center"/>
            </w:pPr>
            <w:r w:rsidRPr="00333674">
              <w:t>1 16 51040 02 0000 140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4B63" w:rsidRPr="00333674" w:rsidRDefault="00E74B63" w:rsidP="00735724">
            <w:r w:rsidRPr="00333674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240C71" w:rsidRPr="002F46E1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240C71" w:rsidRDefault="003F336B" w:rsidP="00240C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40C71" w:rsidRPr="00333674">
              <w:t>.</w:t>
            </w:r>
            <w:r w:rsidR="00240C71">
              <w:rPr>
                <w:lang w:val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333674" w:rsidRDefault="00240C71" w:rsidP="00CD7C9E">
            <w:pPr>
              <w:jc w:val="center"/>
            </w:pPr>
            <w:r w:rsidRPr="00333674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B479A8" w:rsidRDefault="00240C71" w:rsidP="00CD7C9E">
            <w:pPr>
              <w:jc w:val="center"/>
            </w:pPr>
            <w:r w:rsidRPr="00B479A8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0C71" w:rsidRPr="005E234B" w:rsidRDefault="00240C71" w:rsidP="00CD7C9E">
            <w:r w:rsidRPr="005E234B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Pr="005E234B">
              <w:rPr>
                <w:i/>
              </w:rPr>
              <w:t xml:space="preserve"> </w:t>
            </w:r>
          </w:p>
        </w:tc>
      </w:tr>
      <w:tr w:rsidR="00240C71" w:rsidRPr="002F46E1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240C71" w:rsidRDefault="003F336B" w:rsidP="00CD7C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240C71" w:rsidRPr="00333674">
              <w:t>.</w:t>
            </w:r>
            <w:r w:rsidR="00240C71">
              <w:rPr>
                <w:lang w:val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333674" w:rsidRDefault="00240C71" w:rsidP="00CD7C9E">
            <w:pPr>
              <w:jc w:val="center"/>
            </w:pPr>
            <w:r w:rsidRPr="00333674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C71" w:rsidRPr="005E234B" w:rsidRDefault="00240C71" w:rsidP="00CD7C9E">
            <w:pPr>
              <w:jc w:val="center"/>
            </w:pPr>
            <w:r w:rsidRPr="005E234B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40C71" w:rsidRPr="005E234B" w:rsidRDefault="00240C71" w:rsidP="00CD7C9E">
            <w:r w:rsidRPr="005E234B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804800" w:rsidRPr="00DA5F49" w:rsidTr="00EB143D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DA5F49" w:rsidRDefault="003F336B">
            <w:pPr>
              <w:jc w:val="center"/>
            </w:pPr>
            <w:r>
              <w:rPr>
                <w:lang w:val="en-US"/>
              </w:rPr>
              <w:t>7</w:t>
            </w:r>
            <w:r w:rsidR="00804800" w:rsidRPr="00DA5F49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6E7" w:rsidRPr="00DA5F49" w:rsidRDefault="00804800">
            <w:pPr>
              <w:jc w:val="center"/>
            </w:pPr>
            <w:r w:rsidRPr="00DA5F49">
              <w:t>Главное управление Московской области</w:t>
            </w:r>
          </w:p>
          <w:p w:rsidR="00804800" w:rsidRPr="00DA5F49" w:rsidRDefault="00804800">
            <w:pPr>
              <w:jc w:val="center"/>
            </w:pPr>
            <w:r w:rsidRPr="00DA5F49">
              <w:t>«Государственная жилищная инспекция Московской области»</w:t>
            </w:r>
          </w:p>
        </w:tc>
      </w:tr>
      <w:tr w:rsidR="00804800" w:rsidRPr="002F46E1" w:rsidTr="005E234B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B479A8" w:rsidRDefault="003F336B">
            <w:pPr>
              <w:jc w:val="center"/>
            </w:pPr>
            <w:r>
              <w:rPr>
                <w:lang w:val="en-US"/>
              </w:rPr>
              <w:t>7</w:t>
            </w:r>
            <w:r w:rsidR="00804800" w:rsidRPr="00B479A8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B479A8" w:rsidRDefault="00804800">
            <w:pPr>
              <w:jc w:val="center"/>
            </w:pPr>
            <w:r w:rsidRPr="00B479A8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4800" w:rsidRPr="00B479A8" w:rsidRDefault="00804800">
            <w:pPr>
              <w:jc w:val="center"/>
            </w:pPr>
            <w:r w:rsidRPr="00B479A8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04800" w:rsidRPr="005E234B" w:rsidRDefault="00804800" w:rsidP="005E234B">
            <w:r w:rsidRPr="005E234B">
              <w:t>Прочие поступления от денежных взысканий (штрафов) и иных сумм в возмещение ущерба, зачисляемые в бюджеты горо</w:t>
            </w:r>
            <w:r w:rsidR="0068546C" w:rsidRPr="005E234B">
              <w:t>дских округов</w:t>
            </w:r>
            <w:r w:rsidR="001A350C" w:rsidRPr="005E234B">
              <w:rPr>
                <w:i/>
              </w:rPr>
              <w:t xml:space="preserve"> </w:t>
            </w:r>
          </w:p>
        </w:tc>
      </w:tr>
      <w:tr w:rsidR="002F46E1" w:rsidRPr="00DA5F49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6E1" w:rsidRPr="005E234B" w:rsidRDefault="003F336B" w:rsidP="002F46E1">
            <w:pPr>
              <w:jc w:val="center"/>
            </w:pPr>
            <w:r>
              <w:rPr>
                <w:lang w:val="en-US"/>
              </w:rPr>
              <w:t>7</w:t>
            </w:r>
            <w:r w:rsidR="002F46E1" w:rsidRPr="005E234B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6E1" w:rsidRPr="005E234B" w:rsidRDefault="002F46E1">
            <w:pPr>
              <w:jc w:val="center"/>
            </w:pPr>
            <w:r w:rsidRPr="005E234B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6E1" w:rsidRPr="005E234B" w:rsidRDefault="002F46E1">
            <w:pPr>
              <w:jc w:val="center"/>
            </w:pPr>
            <w:r w:rsidRPr="005E234B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F5D" w:rsidRPr="005E234B" w:rsidRDefault="002F46E1" w:rsidP="005E234B">
            <w:r w:rsidRPr="005E234B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  <w:r w:rsidR="00B82F5D" w:rsidRPr="005E234B">
              <w:t xml:space="preserve"> </w:t>
            </w:r>
          </w:p>
        </w:tc>
      </w:tr>
      <w:tr w:rsidR="00B479A8" w:rsidRPr="00DA5F49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9A8" w:rsidRPr="005E234B" w:rsidRDefault="003F336B" w:rsidP="00B479A8">
            <w:pPr>
              <w:jc w:val="center"/>
            </w:pPr>
            <w:r>
              <w:rPr>
                <w:lang w:val="en-US"/>
              </w:rPr>
              <w:t>7</w:t>
            </w:r>
            <w:r w:rsidR="00B479A8" w:rsidRPr="005E234B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9A8" w:rsidRPr="005E234B" w:rsidRDefault="00B479A8" w:rsidP="00B369E5">
            <w:pPr>
              <w:jc w:val="center"/>
            </w:pPr>
            <w:r w:rsidRPr="005E234B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9A8" w:rsidRPr="005E234B" w:rsidRDefault="00B479A8" w:rsidP="00B479A8">
            <w:pPr>
              <w:jc w:val="center"/>
            </w:pPr>
            <w:r w:rsidRPr="005E234B">
              <w:t>1 16 90050 10 0000 140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9A8" w:rsidRPr="005E234B" w:rsidRDefault="00B479A8" w:rsidP="005E234B">
            <w:pPr>
              <w:autoSpaceDE w:val="0"/>
              <w:autoSpaceDN w:val="0"/>
              <w:adjustRightInd w:val="0"/>
              <w:jc w:val="both"/>
            </w:pPr>
            <w:r w:rsidRPr="005E234B"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FC1F83" w:rsidRPr="008243E4">
              <w:t>сельских</w:t>
            </w:r>
            <w:r w:rsidR="00FC1F83" w:rsidRPr="005E234B">
              <w:t xml:space="preserve"> </w:t>
            </w:r>
            <w:r w:rsidRPr="005E234B">
              <w:t>поселений</w:t>
            </w:r>
            <w:r w:rsidR="00B82F5D" w:rsidRPr="005E234B">
              <w:rPr>
                <w:i/>
              </w:rPr>
              <w:t xml:space="preserve"> </w:t>
            </w:r>
          </w:p>
        </w:tc>
      </w:tr>
      <w:tr w:rsidR="00FC1F83" w:rsidRPr="00DA5F49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5E234B" w:rsidRDefault="003F336B" w:rsidP="00FC1F83">
            <w:pPr>
              <w:jc w:val="center"/>
            </w:pPr>
            <w:r>
              <w:rPr>
                <w:lang w:val="en-US"/>
              </w:rPr>
              <w:t>7</w:t>
            </w:r>
            <w:r w:rsidR="00FC1F83" w:rsidRPr="005E234B">
              <w:t>.</w:t>
            </w:r>
            <w:r w:rsidR="00FC1F83">
              <w:t>4</w:t>
            </w:r>
            <w:r w:rsidR="00FC1F83" w:rsidRPr="005E234B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5E234B" w:rsidRDefault="00FC1F83" w:rsidP="004C0621">
            <w:pPr>
              <w:jc w:val="center"/>
            </w:pPr>
            <w:r w:rsidRPr="005E234B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5E234B" w:rsidRDefault="00FC1F83" w:rsidP="00B479A8">
            <w:pPr>
              <w:jc w:val="center"/>
            </w:pPr>
            <w:r w:rsidRPr="008243E4">
              <w:t>1 16 90050 13 0000 140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5E234B" w:rsidRDefault="00FC1F83" w:rsidP="005E234B">
            <w:pPr>
              <w:autoSpaceDE w:val="0"/>
              <w:autoSpaceDN w:val="0"/>
              <w:adjustRightInd w:val="0"/>
              <w:jc w:val="both"/>
            </w:pPr>
            <w:r w:rsidRPr="008243E4"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2B28BC" w:rsidRPr="00EB143D" w:rsidTr="00071A0D">
        <w:trPr>
          <w:trHeight w:val="25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3F336B" w:rsidP="00071A0D">
            <w:pPr>
              <w:jc w:val="center"/>
            </w:pPr>
            <w:r>
              <w:rPr>
                <w:lang w:val="en-US"/>
              </w:rPr>
              <w:t>8</w:t>
            </w:r>
            <w:r w:rsidR="002B28BC" w:rsidRPr="005E234B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2B28BC" w:rsidP="00071A0D">
            <w:pPr>
              <w:jc w:val="center"/>
            </w:pPr>
            <w:r>
              <w:t>Министерство социального развития Московской области</w:t>
            </w:r>
          </w:p>
        </w:tc>
      </w:tr>
      <w:tr w:rsidR="002B28BC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3F336B" w:rsidP="00071A0D">
            <w:pPr>
              <w:jc w:val="center"/>
            </w:pPr>
            <w:r>
              <w:rPr>
                <w:lang w:val="en-US"/>
              </w:rPr>
              <w:t>8</w:t>
            </w:r>
            <w:r w:rsidR="002B28BC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2B28BC" w:rsidP="00071A0D">
            <w:pPr>
              <w:autoSpaceDE w:val="0"/>
              <w:autoSpaceDN w:val="0"/>
              <w:adjustRightInd w:val="0"/>
              <w:jc w:val="center"/>
            </w:pPr>
            <w:r>
              <w:t>831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2B28BC" w:rsidP="00071A0D">
            <w:pPr>
              <w:jc w:val="center"/>
            </w:pPr>
            <w:r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8BC" w:rsidRPr="005E234B" w:rsidRDefault="002B28BC" w:rsidP="00071A0D">
            <w:r w:rsidRPr="005E234B"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t>городских округов</w:t>
            </w:r>
            <w:r w:rsidRPr="005E234B">
              <w:t xml:space="preserve"> </w:t>
            </w:r>
          </w:p>
        </w:tc>
      </w:tr>
      <w:tr w:rsidR="002B28BC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3F336B" w:rsidP="00071A0D">
            <w:pPr>
              <w:jc w:val="center"/>
            </w:pPr>
            <w:r>
              <w:rPr>
                <w:lang w:val="en-US"/>
              </w:rPr>
              <w:lastRenderedPageBreak/>
              <w:t>8</w:t>
            </w:r>
            <w:r w:rsidR="002B28BC">
              <w:t>.2</w:t>
            </w:r>
            <w:r w:rsidR="002B28BC" w:rsidRPr="005E234B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2B28BC" w:rsidP="00071A0D">
            <w:pPr>
              <w:autoSpaceDE w:val="0"/>
              <w:autoSpaceDN w:val="0"/>
              <w:adjustRightInd w:val="0"/>
              <w:jc w:val="center"/>
            </w:pPr>
            <w:r w:rsidRPr="005E234B">
              <w:t>83</w:t>
            </w:r>
            <w:r>
              <w:t>1</w:t>
            </w:r>
          </w:p>
          <w:p w:rsidR="002B28BC" w:rsidRPr="005E234B" w:rsidRDefault="002B28BC" w:rsidP="00071A0D">
            <w:pPr>
              <w:jc w:val="center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8BC" w:rsidRPr="005E234B" w:rsidRDefault="002B28BC" w:rsidP="00071A0D">
            <w:pPr>
              <w:jc w:val="center"/>
            </w:pPr>
            <w:r w:rsidRPr="005E234B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8BC" w:rsidRPr="005E234B" w:rsidRDefault="002B28BC" w:rsidP="00071A0D">
            <w:r w:rsidRPr="005E234B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694111" w:rsidRPr="00EB143D" w:rsidTr="00841DAE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</w:pPr>
            <w:r w:rsidRPr="00694111">
              <w:t>9.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</w:pPr>
            <w:r w:rsidRPr="00694111">
              <w:t>Главное управление архитектуры и градостроительства</w:t>
            </w:r>
          </w:p>
          <w:p w:rsidR="00694111" w:rsidRPr="00694111" w:rsidRDefault="00694111" w:rsidP="00803A08">
            <w:pPr>
              <w:jc w:val="center"/>
            </w:pPr>
            <w:r w:rsidRPr="00694111">
              <w:t>Московской области</w:t>
            </w:r>
          </w:p>
        </w:tc>
      </w:tr>
      <w:tr w:rsidR="00694111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  <w:rPr>
                <w:lang w:val="en-US"/>
              </w:rPr>
            </w:pPr>
            <w:r w:rsidRPr="00694111">
              <w:t>9</w:t>
            </w:r>
            <w:r w:rsidRPr="00694111">
              <w:rPr>
                <w:lang w:val="en-US"/>
              </w:rPr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autoSpaceDE w:val="0"/>
              <w:autoSpaceDN w:val="0"/>
              <w:adjustRightInd w:val="0"/>
              <w:jc w:val="center"/>
            </w:pPr>
            <w:r w:rsidRPr="00694111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E841E5">
            <w:pPr>
              <w:jc w:val="center"/>
            </w:pPr>
            <w:r w:rsidRPr="00694111">
              <w:t>1 13 01994 04 0000 130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111" w:rsidRPr="00694111" w:rsidRDefault="00694111" w:rsidP="00803A08">
            <w:r w:rsidRPr="00694111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694111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  <w:rPr>
                <w:lang w:val="en-US"/>
              </w:rPr>
            </w:pPr>
            <w:r w:rsidRPr="00694111">
              <w:t>9</w:t>
            </w:r>
            <w:r w:rsidRPr="00694111">
              <w:rPr>
                <w:lang w:val="en-US"/>
              </w:rPr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autoSpaceDE w:val="0"/>
              <w:autoSpaceDN w:val="0"/>
              <w:adjustRightInd w:val="0"/>
              <w:jc w:val="center"/>
            </w:pPr>
            <w:r w:rsidRPr="00694111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694111">
            <w:pPr>
              <w:jc w:val="center"/>
            </w:pPr>
            <w:r w:rsidRPr="00694111">
              <w:t>1 13 01995 05 0000 130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111" w:rsidRPr="00694111" w:rsidRDefault="00694111" w:rsidP="00803A08">
            <w:r w:rsidRPr="00694111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94111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  <w:rPr>
                <w:lang w:val="en-US"/>
              </w:rPr>
            </w:pPr>
            <w:r w:rsidRPr="00694111">
              <w:t>9</w:t>
            </w:r>
            <w:r w:rsidRPr="00694111">
              <w:rPr>
                <w:lang w:val="en-US"/>
              </w:rPr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autoSpaceDE w:val="0"/>
              <w:autoSpaceDN w:val="0"/>
              <w:adjustRightInd w:val="0"/>
              <w:jc w:val="center"/>
            </w:pPr>
            <w:r w:rsidRPr="00694111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694111">
            <w:pPr>
              <w:jc w:val="center"/>
            </w:pPr>
            <w:r w:rsidRPr="00694111">
              <w:t>1 13 01995 10 0000 130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111" w:rsidRPr="00694111" w:rsidRDefault="00694111" w:rsidP="00803A08">
            <w:r w:rsidRPr="00694111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94111" w:rsidRPr="00EB143D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jc w:val="center"/>
              <w:rPr>
                <w:lang w:val="en-US"/>
              </w:rPr>
            </w:pPr>
            <w:r w:rsidRPr="00694111">
              <w:t>9</w:t>
            </w:r>
            <w:r w:rsidRPr="00694111">
              <w:rPr>
                <w:lang w:val="en-US"/>
              </w:rPr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803A08">
            <w:pPr>
              <w:autoSpaceDE w:val="0"/>
              <w:autoSpaceDN w:val="0"/>
              <w:adjustRightInd w:val="0"/>
              <w:jc w:val="center"/>
            </w:pPr>
            <w:r w:rsidRPr="00694111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111" w:rsidRPr="00694111" w:rsidRDefault="00694111" w:rsidP="00694111">
            <w:pPr>
              <w:jc w:val="center"/>
            </w:pPr>
            <w:r w:rsidRPr="00694111">
              <w:t>1 13 01995 13 0000 130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111" w:rsidRPr="00694111" w:rsidRDefault="00694111" w:rsidP="00803A08">
            <w:r w:rsidRPr="00694111"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FC1F83" w:rsidRPr="00DA5F49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437462" w:rsidRDefault="00694111" w:rsidP="00AD1EE1">
            <w:pPr>
              <w:jc w:val="center"/>
            </w:pPr>
            <w:r>
              <w:t>10</w:t>
            </w:r>
            <w:r w:rsidR="00FC1F83" w:rsidRPr="00437462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437462" w:rsidRDefault="00FC1F83" w:rsidP="00437462">
            <w:pPr>
              <w:jc w:val="center"/>
            </w:pPr>
            <w:r w:rsidRPr="00437462">
              <w:t>Главное управление ветеринарии Московской области</w:t>
            </w:r>
          </w:p>
        </w:tc>
      </w:tr>
      <w:tr w:rsidR="00FC1F83" w:rsidRPr="00DA5F49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437462" w:rsidRDefault="00694111" w:rsidP="00E64A53">
            <w:pPr>
              <w:jc w:val="center"/>
            </w:pPr>
            <w:r>
              <w:t>10</w:t>
            </w:r>
            <w:r w:rsidR="00FC1F83" w:rsidRPr="00437462">
              <w:t>.1.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C1F83" w:rsidRPr="00437462" w:rsidRDefault="00FC1F83" w:rsidP="00E64A53">
            <w:pPr>
              <w:jc w:val="center"/>
            </w:pPr>
            <w:r w:rsidRPr="00437462">
              <w:t>854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C1F83" w:rsidRPr="00437462" w:rsidRDefault="00FC1F83" w:rsidP="00E64A53">
            <w:pPr>
              <w:jc w:val="center"/>
            </w:pPr>
            <w:r w:rsidRPr="00437462">
              <w:t>1 16 90050 05 0000 140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437462" w:rsidRDefault="00FC1F83" w:rsidP="00E64A53">
            <w:r w:rsidRPr="00437462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F174B" w:rsidRPr="00DA5F49" w:rsidTr="00626FB0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437462" w:rsidRDefault="00FF174B" w:rsidP="00694111">
            <w:pPr>
              <w:jc w:val="center"/>
            </w:pPr>
            <w:r>
              <w:rPr>
                <w:lang w:val="en-US"/>
              </w:rPr>
              <w:t>1</w:t>
            </w:r>
            <w:proofErr w:type="spellStart"/>
            <w:r w:rsidR="00694111">
              <w:t>1</w:t>
            </w:r>
            <w:proofErr w:type="spellEnd"/>
            <w:r w:rsidRPr="00437462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436776" w:rsidRDefault="00FF174B" w:rsidP="00626FB0">
            <w:pPr>
              <w:jc w:val="center"/>
            </w:pPr>
            <w:r w:rsidRPr="00436776">
              <w:t>Комитет лесного хозяйства Московской области</w:t>
            </w:r>
          </w:p>
        </w:tc>
      </w:tr>
      <w:tr w:rsidR="00FF174B" w:rsidRPr="00DA5F49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FF174B" w:rsidRDefault="00694111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proofErr w:type="spellStart"/>
            <w:r>
              <w:t>1</w:t>
            </w:r>
            <w:proofErr w:type="spellEnd"/>
            <w:r w:rsidR="00FF174B">
              <w:rPr>
                <w:lang w:val="en-US"/>
              </w:rPr>
              <w:t>.1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174B" w:rsidRPr="00FF174B" w:rsidRDefault="00FF174B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174B" w:rsidRPr="00FF174B" w:rsidRDefault="00FF174B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1 16 35030 05 0000 140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FF174B" w:rsidRDefault="00FF174B" w:rsidP="00FF174B"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FF174B" w:rsidRPr="00DA5F49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FF174B" w:rsidRDefault="00694111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proofErr w:type="spellStart"/>
            <w:r>
              <w:t>1</w:t>
            </w:r>
            <w:proofErr w:type="spellEnd"/>
            <w:r w:rsidR="00FF174B">
              <w:rPr>
                <w:lang w:val="en-US"/>
              </w:rPr>
              <w:t>.2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174B" w:rsidRPr="00FF174B" w:rsidRDefault="00FF174B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F174B" w:rsidRPr="00FF174B" w:rsidRDefault="00FF174B" w:rsidP="00E64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1 16 43000 01 0000 140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74B" w:rsidRPr="00FF174B" w:rsidRDefault="00FF174B" w:rsidP="00FF174B"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FF174B">
              <w:t>статьей 20.25</w:t>
            </w:r>
            <w:r>
              <w:t xml:space="preserve"> Кодекса Российской Федерации об административных правонарушениях</w:t>
            </w:r>
          </w:p>
        </w:tc>
      </w:tr>
      <w:tr w:rsidR="00FC1F83" w:rsidRPr="00AA1641" w:rsidTr="00EB143D">
        <w:trPr>
          <w:trHeight w:val="2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09276E" w:rsidRDefault="00FC1F83" w:rsidP="00694111">
            <w:pPr>
              <w:jc w:val="center"/>
            </w:pPr>
            <w:r w:rsidRPr="0009276E">
              <w:t>1</w:t>
            </w:r>
            <w:r w:rsidR="00694111">
              <w:t>2</w:t>
            </w:r>
            <w:r w:rsidRPr="0009276E">
              <w:t>.</w:t>
            </w:r>
          </w:p>
        </w:tc>
        <w:tc>
          <w:tcPr>
            <w:tcW w:w="84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09276E" w:rsidRDefault="00FC1F83" w:rsidP="0009276E">
            <w:pPr>
              <w:jc w:val="center"/>
            </w:pPr>
            <w:r w:rsidRPr="0009276E">
              <w:t>Министерство строительного комплекса Московской области</w:t>
            </w:r>
          </w:p>
        </w:tc>
      </w:tr>
      <w:tr w:rsidR="00FC1F83" w:rsidTr="00EB143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5E234B" w:rsidRDefault="00FC1F83" w:rsidP="00694111">
            <w:pPr>
              <w:jc w:val="center"/>
            </w:pPr>
            <w:r w:rsidRPr="005E234B">
              <w:t>1</w:t>
            </w:r>
            <w:r w:rsidR="00694111">
              <w:t>2</w:t>
            </w:r>
            <w:r w:rsidRPr="005E234B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5E234B" w:rsidRDefault="00FC1F83" w:rsidP="00AA1641">
            <w:pPr>
              <w:jc w:val="center"/>
            </w:pPr>
            <w:r w:rsidRPr="005E234B">
              <w:t>860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1F83" w:rsidRPr="005E234B" w:rsidRDefault="00FC1F83" w:rsidP="006E25D5">
            <w:pPr>
              <w:jc w:val="center"/>
            </w:pPr>
            <w:r w:rsidRPr="005E234B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83" w:rsidRPr="005E234B" w:rsidRDefault="00FC1F83" w:rsidP="0009276E">
            <w:r w:rsidRPr="005E234B">
              <w:t>Прочие поступления от денежных взысканий (штрафов) и иных сумм в  возмещение ущерба, зачисляемые в бюджеты муниципальных районов</w:t>
            </w:r>
          </w:p>
        </w:tc>
      </w:tr>
    </w:tbl>
    <w:p w:rsidR="00810014" w:rsidRDefault="00E841E5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».</w:t>
      </w:r>
    </w:p>
    <w:p w:rsidR="00243FB9" w:rsidRDefault="00243FB9">
      <w:pPr>
        <w:ind w:firstLine="708"/>
      </w:pPr>
    </w:p>
    <w:sectPr w:rsidR="00243FB9" w:rsidSect="00243FB9">
      <w:headerReference w:type="even" r:id="rId7"/>
      <w:headerReference w:type="default" r:id="rId8"/>
      <w:pgSz w:w="11906" w:h="16838" w:code="9"/>
      <w:pgMar w:top="426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C9E" w:rsidRDefault="00CD7C9E">
      <w:r>
        <w:separator/>
      </w:r>
    </w:p>
  </w:endnote>
  <w:endnote w:type="continuationSeparator" w:id="0">
    <w:p w:rsidR="00CD7C9E" w:rsidRDefault="00CD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C9E" w:rsidRDefault="00CD7C9E">
      <w:r>
        <w:separator/>
      </w:r>
    </w:p>
  </w:footnote>
  <w:footnote w:type="continuationSeparator" w:id="0">
    <w:p w:rsidR="00CD7C9E" w:rsidRDefault="00CD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0D28D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D7C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7C9E" w:rsidRDefault="00CD7C9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0D28DB" w:rsidP="00333674">
    <w:pPr>
      <w:pStyle w:val="a4"/>
      <w:jc w:val="center"/>
    </w:pPr>
    <w:fldSimple w:instr=" PAGE   \* MERGEFORMAT ">
      <w:r w:rsidR="00E841E5">
        <w:rPr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2036E"/>
    <w:rsid w:val="0004605F"/>
    <w:rsid w:val="000619DE"/>
    <w:rsid w:val="00065C4D"/>
    <w:rsid w:val="000702A4"/>
    <w:rsid w:val="00071A0D"/>
    <w:rsid w:val="000803B6"/>
    <w:rsid w:val="0009276E"/>
    <w:rsid w:val="000A18A8"/>
    <w:rsid w:val="000D28DB"/>
    <w:rsid w:val="000E0F54"/>
    <w:rsid w:val="000E3E73"/>
    <w:rsid w:val="000E5A93"/>
    <w:rsid w:val="000F420B"/>
    <w:rsid w:val="00102B79"/>
    <w:rsid w:val="001255B8"/>
    <w:rsid w:val="00166D2D"/>
    <w:rsid w:val="00191E2E"/>
    <w:rsid w:val="001A350C"/>
    <w:rsid w:val="001E0F82"/>
    <w:rsid w:val="001E14DD"/>
    <w:rsid w:val="001F47FD"/>
    <w:rsid w:val="001F760E"/>
    <w:rsid w:val="00226B20"/>
    <w:rsid w:val="00240C71"/>
    <w:rsid w:val="00243FB9"/>
    <w:rsid w:val="002626E7"/>
    <w:rsid w:val="0028563D"/>
    <w:rsid w:val="002A4170"/>
    <w:rsid w:val="002B28BC"/>
    <w:rsid w:val="002C2285"/>
    <w:rsid w:val="002E56C6"/>
    <w:rsid w:val="002F46E1"/>
    <w:rsid w:val="00307367"/>
    <w:rsid w:val="00325601"/>
    <w:rsid w:val="00326075"/>
    <w:rsid w:val="0032722F"/>
    <w:rsid w:val="00333674"/>
    <w:rsid w:val="0039758E"/>
    <w:rsid w:val="003A1CA6"/>
    <w:rsid w:val="003A6FA4"/>
    <w:rsid w:val="003B1A0E"/>
    <w:rsid w:val="003C1A35"/>
    <w:rsid w:val="003D67B9"/>
    <w:rsid w:val="003E6D15"/>
    <w:rsid w:val="003F336B"/>
    <w:rsid w:val="003F7DE9"/>
    <w:rsid w:val="004008A2"/>
    <w:rsid w:val="00406FC2"/>
    <w:rsid w:val="0040745D"/>
    <w:rsid w:val="004077C3"/>
    <w:rsid w:val="0041343B"/>
    <w:rsid w:val="00420FB1"/>
    <w:rsid w:val="00421C1B"/>
    <w:rsid w:val="00422E1B"/>
    <w:rsid w:val="004308DE"/>
    <w:rsid w:val="0043391D"/>
    <w:rsid w:val="00437462"/>
    <w:rsid w:val="004A3DD2"/>
    <w:rsid w:val="004A73AD"/>
    <w:rsid w:val="004B28A5"/>
    <w:rsid w:val="004C0621"/>
    <w:rsid w:val="004E3BE1"/>
    <w:rsid w:val="004E6EC1"/>
    <w:rsid w:val="004F6A69"/>
    <w:rsid w:val="00504CF6"/>
    <w:rsid w:val="00505906"/>
    <w:rsid w:val="00505D1B"/>
    <w:rsid w:val="00512A27"/>
    <w:rsid w:val="00524087"/>
    <w:rsid w:val="005277AF"/>
    <w:rsid w:val="0058789D"/>
    <w:rsid w:val="00596921"/>
    <w:rsid w:val="005C03AC"/>
    <w:rsid w:val="005C5DCC"/>
    <w:rsid w:val="005D4307"/>
    <w:rsid w:val="005E234B"/>
    <w:rsid w:val="00605E50"/>
    <w:rsid w:val="00610968"/>
    <w:rsid w:val="0061259B"/>
    <w:rsid w:val="00615FC4"/>
    <w:rsid w:val="00623356"/>
    <w:rsid w:val="0063704E"/>
    <w:rsid w:val="00645597"/>
    <w:rsid w:val="006558C1"/>
    <w:rsid w:val="00665A82"/>
    <w:rsid w:val="0068546C"/>
    <w:rsid w:val="00694111"/>
    <w:rsid w:val="006B4A00"/>
    <w:rsid w:val="006B4B4D"/>
    <w:rsid w:val="006B564F"/>
    <w:rsid w:val="006B70E8"/>
    <w:rsid w:val="006C5981"/>
    <w:rsid w:val="006D0E2C"/>
    <w:rsid w:val="006D6B8B"/>
    <w:rsid w:val="006E25D5"/>
    <w:rsid w:val="006E6C72"/>
    <w:rsid w:val="006E77D0"/>
    <w:rsid w:val="006F63C4"/>
    <w:rsid w:val="0071397F"/>
    <w:rsid w:val="007173CB"/>
    <w:rsid w:val="007259BE"/>
    <w:rsid w:val="007305C3"/>
    <w:rsid w:val="00735724"/>
    <w:rsid w:val="0073726B"/>
    <w:rsid w:val="00770844"/>
    <w:rsid w:val="00776424"/>
    <w:rsid w:val="00792B44"/>
    <w:rsid w:val="007B00C7"/>
    <w:rsid w:val="007D1B90"/>
    <w:rsid w:val="007D3DB2"/>
    <w:rsid w:val="007D41A5"/>
    <w:rsid w:val="007D485B"/>
    <w:rsid w:val="007D4F87"/>
    <w:rsid w:val="00804800"/>
    <w:rsid w:val="00810014"/>
    <w:rsid w:val="00810F10"/>
    <w:rsid w:val="008243E4"/>
    <w:rsid w:val="00824672"/>
    <w:rsid w:val="008438C9"/>
    <w:rsid w:val="00872B3F"/>
    <w:rsid w:val="008734F3"/>
    <w:rsid w:val="008750A6"/>
    <w:rsid w:val="008861BC"/>
    <w:rsid w:val="008902C6"/>
    <w:rsid w:val="008959B4"/>
    <w:rsid w:val="008C2C3B"/>
    <w:rsid w:val="008D0C3E"/>
    <w:rsid w:val="008E28CF"/>
    <w:rsid w:val="00901665"/>
    <w:rsid w:val="00905EAC"/>
    <w:rsid w:val="00926693"/>
    <w:rsid w:val="00930961"/>
    <w:rsid w:val="00940CD5"/>
    <w:rsid w:val="0098031D"/>
    <w:rsid w:val="009840C1"/>
    <w:rsid w:val="00984490"/>
    <w:rsid w:val="009C5CAD"/>
    <w:rsid w:val="009D2C62"/>
    <w:rsid w:val="009D4AA3"/>
    <w:rsid w:val="009E203E"/>
    <w:rsid w:val="009E5590"/>
    <w:rsid w:val="00A03577"/>
    <w:rsid w:val="00A05DAA"/>
    <w:rsid w:val="00A17963"/>
    <w:rsid w:val="00A2413B"/>
    <w:rsid w:val="00A32364"/>
    <w:rsid w:val="00A41772"/>
    <w:rsid w:val="00A62983"/>
    <w:rsid w:val="00A65CE1"/>
    <w:rsid w:val="00A701EF"/>
    <w:rsid w:val="00A70C42"/>
    <w:rsid w:val="00A91092"/>
    <w:rsid w:val="00AA1641"/>
    <w:rsid w:val="00AB021F"/>
    <w:rsid w:val="00AD1EE1"/>
    <w:rsid w:val="00AE6627"/>
    <w:rsid w:val="00B369E5"/>
    <w:rsid w:val="00B420D6"/>
    <w:rsid w:val="00B479A8"/>
    <w:rsid w:val="00B82F5D"/>
    <w:rsid w:val="00B87F2E"/>
    <w:rsid w:val="00B92C86"/>
    <w:rsid w:val="00BB7134"/>
    <w:rsid w:val="00C064D0"/>
    <w:rsid w:val="00C326D6"/>
    <w:rsid w:val="00C43029"/>
    <w:rsid w:val="00C757EA"/>
    <w:rsid w:val="00C8127B"/>
    <w:rsid w:val="00C86DC6"/>
    <w:rsid w:val="00C87B08"/>
    <w:rsid w:val="00CB2671"/>
    <w:rsid w:val="00CC6A86"/>
    <w:rsid w:val="00CD63A1"/>
    <w:rsid w:val="00CD7C9E"/>
    <w:rsid w:val="00CE6D3F"/>
    <w:rsid w:val="00D022C7"/>
    <w:rsid w:val="00D16FF8"/>
    <w:rsid w:val="00D2477D"/>
    <w:rsid w:val="00D27C38"/>
    <w:rsid w:val="00D51B93"/>
    <w:rsid w:val="00D61F26"/>
    <w:rsid w:val="00D712FC"/>
    <w:rsid w:val="00D86F71"/>
    <w:rsid w:val="00D93157"/>
    <w:rsid w:val="00DA5F49"/>
    <w:rsid w:val="00DE5C7F"/>
    <w:rsid w:val="00DF130B"/>
    <w:rsid w:val="00E06686"/>
    <w:rsid w:val="00E06AF8"/>
    <w:rsid w:val="00E2065E"/>
    <w:rsid w:val="00E207C4"/>
    <w:rsid w:val="00E44F56"/>
    <w:rsid w:val="00E64A53"/>
    <w:rsid w:val="00E74B63"/>
    <w:rsid w:val="00E841E5"/>
    <w:rsid w:val="00E84958"/>
    <w:rsid w:val="00EA5A97"/>
    <w:rsid w:val="00EA786F"/>
    <w:rsid w:val="00EA79B7"/>
    <w:rsid w:val="00EB143D"/>
    <w:rsid w:val="00EB4750"/>
    <w:rsid w:val="00EB55D8"/>
    <w:rsid w:val="00EE2897"/>
    <w:rsid w:val="00F344DD"/>
    <w:rsid w:val="00F4457A"/>
    <w:rsid w:val="00F6033D"/>
    <w:rsid w:val="00F8016A"/>
    <w:rsid w:val="00F83F19"/>
    <w:rsid w:val="00F96228"/>
    <w:rsid w:val="00FA0030"/>
    <w:rsid w:val="00FA75CD"/>
    <w:rsid w:val="00FB43DE"/>
    <w:rsid w:val="00FB49DE"/>
    <w:rsid w:val="00FB4FAC"/>
    <w:rsid w:val="00FB7BC1"/>
    <w:rsid w:val="00FC1F83"/>
    <w:rsid w:val="00FE14F6"/>
    <w:rsid w:val="00FE1822"/>
    <w:rsid w:val="00FE4263"/>
    <w:rsid w:val="00F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F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7F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7F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87F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87F2E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B87F2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87F2E"/>
  </w:style>
  <w:style w:type="paragraph" w:styleId="a7">
    <w:name w:val="footnote text"/>
    <w:basedOn w:val="a"/>
    <w:semiHidden/>
    <w:rsid w:val="00B87F2E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B87F2E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17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41772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417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1095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BerezhnevaEA</cp:lastModifiedBy>
  <cp:revision>4</cp:revision>
  <cp:lastPrinted>2017-03-29T14:45:00Z</cp:lastPrinted>
  <dcterms:created xsi:type="dcterms:W3CDTF">2017-06-23T14:55:00Z</dcterms:created>
  <dcterms:modified xsi:type="dcterms:W3CDTF">2017-06-28T06:44:00Z</dcterms:modified>
</cp:coreProperties>
</file>